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2" w:type="dxa"/>
        <w:tblInd w:w="-885" w:type="dxa"/>
        <w:tblLook w:val="04A0"/>
      </w:tblPr>
      <w:tblGrid>
        <w:gridCol w:w="893"/>
        <w:gridCol w:w="5912"/>
        <w:gridCol w:w="6095"/>
        <w:gridCol w:w="2722"/>
      </w:tblGrid>
      <w:tr w:rsidR="00334569" w:rsidRPr="00B56CB8" w:rsidTr="00973E76">
        <w:trPr>
          <w:trHeight w:val="699"/>
        </w:trPr>
        <w:tc>
          <w:tcPr>
            <w:tcW w:w="893" w:type="dxa"/>
          </w:tcPr>
          <w:p w:rsidR="00334569" w:rsidRPr="00973E76" w:rsidRDefault="00334569" w:rsidP="002677B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912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>Социальный с</w:t>
            </w:r>
            <w:r w:rsidR="00334569" w:rsidRPr="00973E76">
              <w:rPr>
                <w:rFonts w:ascii="Times New Roman" w:hAnsi="Times New Roman" w:cs="Times New Roman"/>
                <w:b/>
                <w:lang w:val="ru-RU"/>
              </w:rPr>
              <w:t>татус</w:t>
            </w:r>
          </w:p>
        </w:tc>
        <w:tc>
          <w:tcPr>
            <w:tcW w:w="6095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>Взнос и отчисления в системе ОСМС</w:t>
            </w:r>
          </w:p>
        </w:tc>
        <w:tc>
          <w:tcPr>
            <w:tcW w:w="2722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 xml:space="preserve"> Статус</w:t>
            </w:r>
            <w:r w:rsidR="00E3709D" w:rsidRPr="00973E76">
              <w:rPr>
                <w:rFonts w:ascii="Times New Roman" w:hAnsi="Times New Roman" w:cs="Times New Roman"/>
                <w:b/>
                <w:lang w:val="ru-RU"/>
              </w:rPr>
              <w:t xml:space="preserve"> в ОСМС</w:t>
            </w:r>
          </w:p>
        </w:tc>
      </w:tr>
      <w:tr w:rsidR="00334569" w:rsidRPr="00252BDC" w:rsidTr="00973E76">
        <w:tc>
          <w:tcPr>
            <w:tcW w:w="893" w:type="dxa"/>
          </w:tcPr>
          <w:p w:rsidR="00334569" w:rsidRPr="00973E76" w:rsidRDefault="00334569" w:rsidP="002677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912" w:type="dxa"/>
          </w:tcPr>
          <w:p w:rsidR="00334569" w:rsidRPr="00973E76" w:rsidRDefault="00E7749E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>Работающие</w:t>
            </w:r>
          </w:p>
        </w:tc>
        <w:tc>
          <w:tcPr>
            <w:tcW w:w="6095" w:type="dxa"/>
          </w:tcPr>
          <w:p w:rsidR="00B56CB8" w:rsidRPr="00973E76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Вы являетесь лицом, работающим по найму. </w:t>
            </w:r>
          </w:p>
          <w:p w:rsidR="00B56CB8" w:rsidRPr="00973E76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>За Вас с 01.07.2017 года ежемесячные взносы и отчисления в систему социального медицинского страхования будет платить</w:t>
            </w:r>
          </w:p>
          <w:p w:rsidR="00B56CB8" w:rsidRPr="00973E76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работодатель!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252BDC" w:rsidTr="00973E76">
        <w:tc>
          <w:tcPr>
            <w:tcW w:w="893" w:type="dxa"/>
          </w:tcPr>
          <w:p w:rsidR="00334569" w:rsidRPr="00973E76" w:rsidRDefault="00334569" w:rsidP="002677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дети</w:t>
            </w:r>
          </w:p>
        </w:tc>
        <w:tc>
          <w:tcPr>
            <w:tcW w:w="6095" w:type="dxa"/>
          </w:tcPr>
          <w:p w:rsidR="00B56CB8" w:rsidRPr="00973E76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Вы входите в категорию «Дети до 18 лет». </w:t>
            </w:r>
          </w:p>
          <w:p w:rsidR="00B56CB8" w:rsidRPr="00973E76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</w:p>
          <w:p w:rsidR="00B56CB8" w:rsidRPr="00973E76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B56CB8" w:rsidTr="00973E76">
        <w:tc>
          <w:tcPr>
            <w:tcW w:w="893" w:type="dxa"/>
          </w:tcPr>
          <w:p w:rsidR="00334569" w:rsidRPr="00973E76" w:rsidRDefault="00334569" w:rsidP="002677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      </w:r>
            <w:r w:rsidRPr="00973E76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и </w:t>
            </w:r>
            <w:r w:rsidRPr="00973E76">
              <w:rPr>
                <w:rFonts w:ascii="Times New Roman" w:hAnsi="Times New Roman" w:cs="Times New Roman"/>
                <w:b/>
                <w:color w:val="000000"/>
              </w:rPr>
              <w:t>II</w:t>
            </w: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степени</w:t>
            </w:r>
            <w:proofErr w:type="gramEnd"/>
          </w:p>
        </w:tc>
        <w:tc>
          <w:tcPr>
            <w:tcW w:w="6095" w:type="dxa"/>
          </w:tcPr>
          <w:p w:rsidR="00B56CB8" w:rsidRPr="00973E76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</w:t>
            </w:r>
            <w:r w:rsidR="00FD21C5" w:rsidRPr="00973E76">
              <w:rPr>
                <w:rFonts w:ascii="Times New Roman" w:hAnsi="Times New Roman" w:cs="Times New Roman"/>
                <w:b/>
                <w:bCs/>
                <w:lang w:val="ru-RU"/>
              </w:rPr>
              <w:t>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участники и инвалиды Великой Отечественной войны</w:t>
            </w:r>
          </w:p>
        </w:tc>
        <w:tc>
          <w:tcPr>
            <w:tcW w:w="6095" w:type="dxa"/>
          </w:tcPr>
          <w:p w:rsidR="006D283D" w:rsidRPr="00973E76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</w:t>
            </w:r>
            <w:r w:rsidR="00FD21C5" w:rsidRPr="00973E76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6D283D" w:rsidP="006D283D">
            <w:pPr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инвалиды</w:t>
            </w:r>
          </w:p>
        </w:tc>
        <w:tc>
          <w:tcPr>
            <w:tcW w:w="6095" w:type="dxa"/>
          </w:tcPr>
          <w:p w:rsidR="006D283D" w:rsidRPr="00973E76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</w:t>
            </w:r>
            <w:r w:rsidR="00FD21C5" w:rsidRPr="00973E76">
              <w:rPr>
                <w:rFonts w:ascii="Times New Roman" w:hAnsi="Times New Roman" w:cs="Times New Roman"/>
                <w:b/>
                <w:bCs/>
                <w:lang w:val="ru-RU"/>
              </w:rPr>
              <w:t>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лица, обучающиеся и воспитывающиеся в интернатных организациях</w:t>
            </w:r>
          </w:p>
        </w:tc>
        <w:tc>
          <w:tcPr>
            <w:tcW w:w="6095" w:type="dxa"/>
          </w:tcPr>
          <w:p w:rsidR="006D283D" w:rsidRPr="00973E76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</w:t>
            </w:r>
            <w:r w:rsidR="00FD21C5" w:rsidRPr="00973E76">
              <w:rPr>
                <w:rFonts w:ascii="Times New Roman" w:hAnsi="Times New Roman" w:cs="Times New Roman"/>
                <w:b/>
                <w:bCs/>
                <w:lang w:val="ru-RU"/>
              </w:rPr>
              <w:t>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E1516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лица, обучающиеся по очной форме обучения в организациях среднего, технического и </w:t>
            </w: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профессионального, послесреднего, высшего образования, а также послевузовского образования в форме резидентуры</w:t>
            </w:r>
          </w:p>
        </w:tc>
        <w:tc>
          <w:tcPr>
            <w:tcW w:w="6095" w:type="dxa"/>
          </w:tcPr>
          <w:p w:rsidR="00B56CB8" w:rsidRPr="00973E76" w:rsidRDefault="00B56CB8" w:rsidP="00B56C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lastRenderedPageBreak/>
              <w:t>В</w:t>
            </w:r>
            <w:r w:rsidR="00E1516D" w:rsidRPr="00973E76">
              <w:rPr>
                <w:rFonts w:ascii="Times New Roman" w:hAnsi="Times New Roman" w:cs="Times New Roman"/>
                <w:bCs/>
                <w:lang w:val="ru-RU"/>
              </w:rPr>
              <w:t xml:space="preserve">ы входите в категорию «Студент», </w:t>
            </w:r>
            <w:r w:rsidR="00DF1798" w:rsidRPr="00973E76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E1516D" w:rsidRPr="00973E76">
              <w:rPr>
                <w:rFonts w:ascii="Times New Roman" w:hAnsi="Times New Roman" w:cs="Times New Roman"/>
                <w:bCs/>
                <w:lang w:val="ru-RU"/>
              </w:rPr>
              <w:t>слушатели</w:t>
            </w:r>
            <w:proofErr w:type="gramStart"/>
            <w:r w:rsidR="00DF1798" w:rsidRPr="00973E76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>В</w:t>
            </w:r>
            <w:proofErr w:type="gramEnd"/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зносы и отчисления в систему социального медицинского 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страхования за Вас будет платить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lastRenderedPageBreak/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lastRenderedPageBreak/>
              <w:t>9.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</w:t>
            </w:r>
            <w:proofErr w:type="gramEnd"/>
          </w:p>
        </w:tc>
        <w:tc>
          <w:tcPr>
            <w:tcW w:w="6095" w:type="dxa"/>
          </w:tcPr>
          <w:p w:rsidR="00334569" w:rsidRPr="00973E76" w:rsidRDefault="0038753F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</w:t>
            </w:r>
            <w:r w:rsidR="00FD21C5" w:rsidRPr="00973E76">
              <w:rPr>
                <w:rFonts w:ascii="Times New Roman" w:hAnsi="Times New Roman" w:cs="Times New Roman"/>
                <w:b/>
                <w:bCs/>
                <w:lang w:val="ru-RU"/>
              </w:rPr>
              <w:t>!</w:t>
            </w: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неработающие беременные женщины, а также неработающие лица, фактически воспитывающие ребенка (детей) до достижения им (ими) возраста трех лет</w:t>
            </w:r>
          </w:p>
        </w:tc>
        <w:tc>
          <w:tcPr>
            <w:tcW w:w="6095" w:type="dxa"/>
          </w:tcPr>
          <w:p w:rsidR="006D283D" w:rsidRPr="00973E76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</w:t>
            </w:r>
            <w:r w:rsidR="00FD21C5" w:rsidRPr="00973E76">
              <w:rPr>
                <w:rFonts w:ascii="Times New Roman" w:hAnsi="Times New Roman" w:cs="Times New Roman"/>
                <w:b/>
                <w:bCs/>
                <w:lang w:val="ru-RU"/>
              </w:rPr>
              <w:t>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пенсионеры</w:t>
            </w:r>
          </w:p>
        </w:tc>
        <w:tc>
          <w:tcPr>
            <w:tcW w:w="6095" w:type="dxa"/>
          </w:tcPr>
          <w:p w:rsidR="00334569" w:rsidRPr="00973E76" w:rsidRDefault="00657A75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государство!</w:t>
            </w: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</w:tc>
        <w:tc>
          <w:tcPr>
            <w:tcW w:w="6095" w:type="dxa"/>
          </w:tcPr>
          <w:p w:rsidR="006D283D" w:rsidRPr="00973E76" w:rsidRDefault="006D283D" w:rsidP="006D283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государство!</w:t>
            </w:r>
          </w:p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6D283D" w:rsidTr="00973E76">
        <w:tc>
          <w:tcPr>
            <w:tcW w:w="893" w:type="dxa"/>
          </w:tcPr>
          <w:p w:rsidR="00334569" w:rsidRPr="00973E76" w:rsidRDefault="00334569" w:rsidP="00A83C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5912" w:type="dxa"/>
          </w:tcPr>
          <w:p w:rsidR="00334569" w:rsidRPr="00973E76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лица, содержащиеся в изоляторах временного содержания и следственных изоляторах</w:t>
            </w:r>
          </w:p>
        </w:tc>
        <w:tc>
          <w:tcPr>
            <w:tcW w:w="6095" w:type="dxa"/>
          </w:tcPr>
          <w:p w:rsidR="00334569" w:rsidRPr="00973E76" w:rsidRDefault="00657A75" w:rsidP="006D283D">
            <w:pPr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входите в категорию социально-незащищенных граждан, в том числе получателям</w:t>
            </w:r>
            <w:r w:rsidR="00781ED4" w:rsidRPr="00973E76">
              <w:rPr>
                <w:rFonts w:ascii="Times New Roman" w:hAnsi="Times New Roman" w:cs="Times New Roman"/>
                <w:lang w:val="ru-RU"/>
              </w:rPr>
              <w:t>и</w:t>
            </w:r>
            <w:r w:rsidRPr="00973E76">
              <w:rPr>
                <w:rFonts w:ascii="Times New Roman" w:hAnsi="Times New Roman" w:cs="Times New Roman"/>
                <w:lang w:val="ru-RU"/>
              </w:rPr>
              <w:t xml:space="preserve">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государство!</w:t>
            </w:r>
          </w:p>
        </w:tc>
        <w:tc>
          <w:tcPr>
            <w:tcW w:w="272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EA05BD" w:rsidTr="00973E76">
        <w:tc>
          <w:tcPr>
            <w:tcW w:w="893" w:type="dxa"/>
          </w:tcPr>
          <w:p w:rsidR="00334569" w:rsidRPr="00973E76" w:rsidRDefault="00334569" w:rsidP="00252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5912" w:type="dxa"/>
          </w:tcPr>
          <w:p w:rsidR="00334569" w:rsidRPr="00973E76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Зарегистрированные самозанятые</w:t>
            </w:r>
            <w:r w:rsidR="00181683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(ИП, </w:t>
            </w: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КХ</w:t>
            </w:r>
            <w:r w:rsidR="00E1516D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, частные нотариусы, адвокаты, </w:t>
            </w:r>
            <w:r w:rsidR="007A70F2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профессиональные </w:t>
            </w:r>
            <w:r w:rsidR="00E1516D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медиаторы, </w:t>
            </w:r>
            <w:r w:rsidR="007A70F2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частные судебные исполнители, физические лица, получающие доходы по договорам гражданско-правового характера</w:t>
            </w:r>
            <w:r w:rsidR="0050721E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  <w:p w:rsidR="00E1516D" w:rsidRPr="00973E76" w:rsidRDefault="00E1516D" w:rsidP="007A70F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95" w:type="dxa"/>
          </w:tcPr>
          <w:p w:rsidR="00EA05BD" w:rsidRPr="00973E76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Вы являетесь самозанятым лицом, зарегистрированным в налоговых органах.  </w:t>
            </w:r>
          </w:p>
          <w:p w:rsidR="00EA05BD" w:rsidRPr="00973E76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С 01.07.2017 года взносы в систему социального медицинского страхования будете платить </w:t>
            </w:r>
          </w:p>
          <w:p w:rsidR="00EA05BD" w:rsidRPr="00973E76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>самостоятельно!</w:t>
            </w:r>
          </w:p>
          <w:p w:rsidR="00EA05BD" w:rsidRPr="00973E76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>Ежемесячный размер взноса 5 % от 2-х кратного размера минимальной заработной платы (МЗП).</w:t>
            </w:r>
          </w:p>
          <w:p w:rsidR="00EA05BD" w:rsidRPr="00973E76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 В 2017</w:t>
            </w:r>
            <w:r w:rsidR="00E1516D" w:rsidRPr="00973E76"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="00FD21C5" w:rsidRPr="00973E76">
              <w:rPr>
                <w:rFonts w:ascii="Times New Roman" w:hAnsi="Times New Roman" w:cs="Times New Roman"/>
                <w:bCs/>
                <w:lang w:val="ru-RU"/>
              </w:rPr>
              <w:t>ода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 размер взноса составляет 2446 тенге </w:t>
            </w:r>
            <w:r w:rsidR="00E1516D" w:rsidRPr="00973E76">
              <w:rPr>
                <w:rFonts w:ascii="Times New Roman" w:hAnsi="Times New Roman" w:cs="Times New Roman"/>
                <w:bCs/>
                <w:lang w:val="ru-RU"/>
              </w:rPr>
              <w:t>в месяц, за 6 мес  начиная с 1 июля 2017 г -14676 т</w:t>
            </w:r>
          </w:p>
          <w:p w:rsidR="00334569" w:rsidRPr="00973E76" w:rsidRDefault="00334569" w:rsidP="006D28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B2131F" w:rsidTr="00973E76">
        <w:tc>
          <w:tcPr>
            <w:tcW w:w="893" w:type="dxa"/>
          </w:tcPr>
          <w:p w:rsidR="00334569" w:rsidRPr="00973E76" w:rsidRDefault="00334569" w:rsidP="00252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lastRenderedPageBreak/>
              <w:t>15.</w:t>
            </w:r>
          </w:p>
        </w:tc>
        <w:tc>
          <w:tcPr>
            <w:tcW w:w="5912" w:type="dxa"/>
          </w:tcPr>
          <w:p w:rsidR="00334569" w:rsidRPr="00973E76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Непродуктивно самозаняты</w:t>
            </w:r>
            <w:proofErr w:type="gramStart"/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е</w:t>
            </w:r>
            <w:r w:rsidR="00FB1116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(</w:t>
            </w:r>
            <w:proofErr w:type="gramEnd"/>
            <w:r w:rsidR="00FB1116"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неактивные самозанятые)</w:t>
            </w:r>
          </w:p>
        </w:tc>
        <w:tc>
          <w:tcPr>
            <w:tcW w:w="6095" w:type="dxa"/>
          </w:tcPr>
          <w:p w:rsidR="00B2131F" w:rsidRPr="00973E76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3E76">
              <w:rPr>
                <w:rFonts w:ascii="Times New Roman" w:hAnsi="Times New Roman" w:cs="Times New Roman"/>
                <w:color w:val="000000"/>
                <w:lang w:val="ru-RU"/>
              </w:rPr>
              <w:t xml:space="preserve">Вы являетесь непродуктивно самозанятым лицом, будете </w:t>
            </w:r>
            <w:r w:rsidRPr="00973E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самостоятельно </w:t>
            </w:r>
            <w:r w:rsidRPr="00973E76">
              <w:rPr>
                <w:rFonts w:ascii="Times New Roman" w:hAnsi="Times New Roman" w:cs="Times New Roman"/>
                <w:color w:val="000000"/>
                <w:lang w:val="ru-RU"/>
              </w:rPr>
              <w:t xml:space="preserve">уплачивать взносы в систему </w:t>
            </w:r>
            <w:r w:rsidR="00E1516D" w:rsidRPr="00973E76">
              <w:rPr>
                <w:rFonts w:ascii="Times New Roman" w:hAnsi="Times New Roman" w:cs="Times New Roman"/>
                <w:color w:val="000000"/>
                <w:lang w:val="ru-RU"/>
              </w:rPr>
              <w:t>обяз</w:t>
            </w:r>
            <w:r w:rsidR="0050721E" w:rsidRPr="00973E76">
              <w:rPr>
                <w:rFonts w:ascii="Times New Roman" w:hAnsi="Times New Roman" w:cs="Times New Roman"/>
                <w:color w:val="000000"/>
                <w:lang w:val="ru-RU"/>
              </w:rPr>
              <w:t xml:space="preserve">ательного </w:t>
            </w:r>
            <w:r w:rsidRPr="00973E76">
              <w:rPr>
                <w:rFonts w:ascii="Times New Roman" w:hAnsi="Times New Roman" w:cs="Times New Roman"/>
                <w:color w:val="000000"/>
                <w:lang w:val="ru-RU"/>
              </w:rPr>
              <w:t>социального медицинского страх</w:t>
            </w:r>
            <w:r w:rsidR="00E1516D" w:rsidRPr="00973E76">
              <w:rPr>
                <w:rFonts w:ascii="Times New Roman" w:hAnsi="Times New Roman" w:cs="Times New Roman"/>
                <w:color w:val="000000"/>
                <w:lang w:val="ru-RU"/>
              </w:rPr>
              <w:t>ования ежемесячно, с 2018</w:t>
            </w:r>
            <w:r w:rsidRPr="00973E76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года в размере 5 % от минимальной заработной платы </w:t>
            </w:r>
            <w:r w:rsidRPr="00973E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(МЗП). </w:t>
            </w:r>
            <w:r w:rsidRPr="00973E76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="00E1516D" w:rsidRPr="00973E76">
              <w:rPr>
                <w:rFonts w:ascii="Times New Roman" w:hAnsi="Times New Roman" w:cs="Times New Roman"/>
                <w:color w:val="000000"/>
                <w:lang w:val="ru-RU"/>
              </w:rPr>
              <w:t>2018</w:t>
            </w:r>
            <w:r w:rsidRPr="00973E76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году </w:t>
            </w:r>
            <w:r w:rsidR="00E1516D" w:rsidRPr="00973E76">
              <w:rPr>
                <w:rFonts w:ascii="Times New Roman" w:hAnsi="Times New Roman" w:cs="Times New Roman"/>
                <w:color w:val="000000"/>
                <w:lang w:val="ru-RU"/>
              </w:rPr>
              <w:t>размер взноса составит 1414 тенге в месяц, а за год 16 970 тенге</w:t>
            </w:r>
          </w:p>
          <w:p w:rsidR="00334569" w:rsidRPr="00973E76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0B6910" w:rsidP="00E12E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334569" w:rsidRPr="00252BDC" w:rsidTr="00973E76">
        <w:tc>
          <w:tcPr>
            <w:tcW w:w="893" w:type="dxa"/>
          </w:tcPr>
          <w:p w:rsidR="00334569" w:rsidRPr="00973E76" w:rsidRDefault="00334569" w:rsidP="0049553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912" w:type="dxa"/>
          </w:tcPr>
          <w:p w:rsidR="00334569" w:rsidRPr="00973E76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Зарегистрированный безработный </w:t>
            </w:r>
          </w:p>
        </w:tc>
        <w:tc>
          <w:tcPr>
            <w:tcW w:w="6095" w:type="dxa"/>
          </w:tcPr>
          <w:p w:rsidR="00945236" w:rsidRPr="00973E76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Вы являетесь зарегистрированным безработным. Взносы и отчисления в систему социального медицинского страхования за Вас будет платить </w:t>
            </w:r>
          </w:p>
          <w:p w:rsidR="00945236" w:rsidRPr="00973E76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государство!</w:t>
            </w:r>
          </w:p>
          <w:p w:rsidR="00334569" w:rsidRPr="00973E76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</w:tcPr>
          <w:p w:rsidR="00334569" w:rsidRPr="00973E76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Вы застрахованы</w:t>
            </w:r>
          </w:p>
        </w:tc>
      </w:tr>
      <w:tr w:rsidR="00EA7FF0" w:rsidRPr="00973E76" w:rsidTr="00973E76">
        <w:tc>
          <w:tcPr>
            <w:tcW w:w="893" w:type="dxa"/>
          </w:tcPr>
          <w:p w:rsidR="00EA7FF0" w:rsidRPr="00973E76" w:rsidRDefault="00EA7FF0" w:rsidP="0049553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5912" w:type="dxa"/>
          </w:tcPr>
          <w:p w:rsidR="00EA7FF0" w:rsidRPr="00973E76" w:rsidRDefault="00EA7FF0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Статус не определен</w:t>
            </w:r>
          </w:p>
        </w:tc>
        <w:tc>
          <w:tcPr>
            <w:tcW w:w="6095" w:type="dxa"/>
          </w:tcPr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Ваш социальный статус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не определен!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Вам необходимо позаботиться о своем статусе!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Если Вы считаете себя безработным, и желаете встать на учет в качестве безработного, то Вы можете                            </w:t>
            </w:r>
          </w:p>
          <w:p w:rsidR="00EA7FF0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 обратиться в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Центр занятости населения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, в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ЦОН 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или к </w:t>
            </w: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Акиму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 сельского округа по месту жительства. </w:t>
            </w:r>
          </w:p>
        </w:tc>
        <w:tc>
          <w:tcPr>
            <w:tcW w:w="2722" w:type="dxa"/>
          </w:tcPr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>Вы не застрахованы!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Вам необходимо определить статус!!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B699A" w:rsidRPr="00973E76" w:rsidRDefault="007B699A" w:rsidP="00594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D81" w:rsidRPr="00973E76" w:rsidTr="00973E76">
        <w:tc>
          <w:tcPr>
            <w:tcW w:w="893" w:type="dxa"/>
          </w:tcPr>
          <w:p w:rsidR="00594D81" w:rsidRPr="00973E76" w:rsidRDefault="00594D81" w:rsidP="00594D81">
            <w:pPr>
              <w:spacing w:after="0"/>
              <w:rPr>
                <w:rFonts w:ascii="Times New Roman" w:hAnsi="Times New Roman" w:cs="Times New Roman"/>
              </w:rPr>
            </w:pPr>
            <w:r w:rsidRPr="00973E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2" w:type="dxa"/>
          </w:tcPr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color w:val="000000"/>
                <w:lang w:val="ru-RU"/>
              </w:rPr>
              <w:t>Статус не определен</w:t>
            </w:r>
          </w:p>
        </w:tc>
        <w:tc>
          <w:tcPr>
            <w:tcW w:w="6095" w:type="dxa"/>
          </w:tcPr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>Ваш социальный статус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не определен!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Если Вы заняты в неформальном секторе экономики </w:t>
            </w:r>
            <w:r w:rsidRPr="00973E7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(частный извоз, строительный бизнес, услуги, торговля и т</w:t>
            </w:r>
            <w:proofErr w:type="gramStart"/>
            <w:r w:rsidRPr="00973E7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.д</w:t>
            </w:r>
            <w:proofErr w:type="gramEnd"/>
            <w:r w:rsidRPr="00973E7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),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 то Вам необходимо зарегистрироваться 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>в качестве ИП.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В этом случае Вы будете уплачивать взносы как ИП. Если Ваш доход составляет менее 12 МЗП в год, то Вы </w:t>
            </w:r>
            <w:r w:rsidR="00FD21C5" w:rsidRPr="00973E76">
              <w:rPr>
                <w:rFonts w:ascii="Times New Roman" w:hAnsi="Times New Roman" w:cs="Times New Roman"/>
                <w:bCs/>
                <w:lang w:val="ru-RU"/>
              </w:rPr>
              <w:t>уплачивайте взнос</w:t>
            </w:r>
            <w:r w:rsidRPr="00973E76">
              <w:rPr>
                <w:rFonts w:ascii="Times New Roman" w:hAnsi="Times New Roman" w:cs="Times New Roman"/>
                <w:bCs/>
                <w:lang w:val="ru-RU"/>
              </w:rPr>
              <w:t xml:space="preserve"> как непродуктивный самозанятый</w:t>
            </w:r>
          </w:p>
        </w:tc>
        <w:tc>
          <w:tcPr>
            <w:tcW w:w="2722" w:type="dxa"/>
          </w:tcPr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73E76">
              <w:rPr>
                <w:rFonts w:ascii="Times New Roman" w:hAnsi="Times New Roman" w:cs="Times New Roman"/>
                <w:b/>
                <w:lang w:val="ru-RU"/>
              </w:rPr>
              <w:t>Вы не застрахованы!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hAnsi="Times New Roman" w:cs="Times New Roman"/>
                <w:lang w:val="ru-RU"/>
              </w:rPr>
              <w:t>Вам необходимо определить статус!!</w:t>
            </w:r>
          </w:p>
          <w:p w:rsidR="00594D81" w:rsidRPr="00973E7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94D81" w:rsidRPr="00973E76" w:rsidRDefault="00594D81" w:rsidP="00553C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E76">
              <w:rPr>
                <w:rFonts w:ascii="Times New Roman" w:eastAsiaTheme="minorEastAsia" w:hAnsi="Times New Roman" w:cs="Times New Roman"/>
                <w:kern w:val="24"/>
                <w:lang w:val="ru-RU" w:eastAsia="ru-RU"/>
              </w:rPr>
              <w:t xml:space="preserve">Ваш социальный статус должен быть определен, для уплаты в дальнейшем </w:t>
            </w:r>
            <w:r w:rsidR="00FD21C5" w:rsidRPr="00973E76">
              <w:rPr>
                <w:rFonts w:ascii="Times New Roman" w:eastAsiaTheme="minorEastAsia" w:hAnsi="Times New Roman" w:cs="Times New Roman"/>
                <w:kern w:val="24"/>
                <w:lang w:val="ru-RU" w:eastAsia="ru-RU"/>
              </w:rPr>
              <w:t>взносов и</w:t>
            </w:r>
            <w:r w:rsidRPr="00973E76">
              <w:rPr>
                <w:rFonts w:ascii="Times New Roman" w:eastAsiaTheme="minorEastAsia" w:hAnsi="Times New Roman" w:cs="Times New Roman"/>
                <w:kern w:val="24"/>
                <w:lang w:val="kk-KZ" w:eastAsia="ru-RU"/>
              </w:rPr>
              <w:t xml:space="preserve">уплаты </w:t>
            </w:r>
            <w:r w:rsidRPr="00973E76">
              <w:rPr>
                <w:rFonts w:ascii="Times New Roman" w:eastAsiaTheme="minorEastAsia" w:hAnsi="Times New Roman" w:cs="Times New Roman"/>
                <w:kern w:val="24"/>
                <w:lang w:val="ru-RU" w:eastAsia="ru-RU"/>
              </w:rPr>
              <w:t>отчислений в системе ОСМС и далее - для получения медицинской помощи!</w:t>
            </w:r>
          </w:p>
        </w:tc>
      </w:tr>
    </w:tbl>
    <w:p w:rsidR="002677B3" w:rsidRPr="00252BDC" w:rsidRDefault="002677B3" w:rsidP="00553C8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677B3" w:rsidRPr="00252BDC" w:rsidSect="00334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04"/>
    <w:multiLevelType w:val="hybridMultilevel"/>
    <w:tmpl w:val="0AE0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19BD"/>
    <w:multiLevelType w:val="hybridMultilevel"/>
    <w:tmpl w:val="39E8FFAA"/>
    <w:lvl w:ilvl="0" w:tplc="DE8058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AE44B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F60B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97249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749C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94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9A28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4284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2ED0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A8"/>
    <w:rsid w:val="0002498B"/>
    <w:rsid w:val="000705B3"/>
    <w:rsid w:val="000A3C8D"/>
    <w:rsid w:val="000B6910"/>
    <w:rsid w:val="00181683"/>
    <w:rsid w:val="00252BDC"/>
    <w:rsid w:val="002677B3"/>
    <w:rsid w:val="002C2AB9"/>
    <w:rsid w:val="002E5080"/>
    <w:rsid w:val="00334569"/>
    <w:rsid w:val="0038753F"/>
    <w:rsid w:val="004152E1"/>
    <w:rsid w:val="0049553F"/>
    <w:rsid w:val="004E7ABD"/>
    <w:rsid w:val="0050721E"/>
    <w:rsid w:val="00553C8B"/>
    <w:rsid w:val="005540FE"/>
    <w:rsid w:val="00594D81"/>
    <w:rsid w:val="005D6888"/>
    <w:rsid w:val="0061482F"/>
    <w:rsid w:val="00657A75"/>
    <w:rsid w:val="006D283D"/>
    <w:rsid w:val="00736188"/>
    <w:rsid w:val="00781ED4"/>
    <w:rsid w:val="007A70F2"/>
    <w:rsid w:val="007B699A"/>
    <w:rsid w:val="00844FA3"/>
    <w:rsid w:val="008B135A"/>
    <w:rsid w:val="008F0459"/>
    <w:rsid w:val="00913AD8"/>
    <w:rsid w:val="00945236"/>
    <w:rsid w:val="00973E76"/>
    <w:rsid w:val="00A75065"/>
    <w:rsid w:val="00A83C96"/>
    <w:rsid w:val="00AF501B"/>
    <w:rsid w:val="00B1034C"/>
    <w:rsid w:val="00B2131F"/>
    <w:rsid w:val="00B56CB8"/>
    <w:rsid w:val="00DC0DA8"/>
    <w:rsid w:val="00DF1798"/>
    <w:rsid w:val="00E12EEA"/>
    <w:rsid w:val="00E1516D"/>
    <w:rsid w:val="00E3709D"/>
    <w:rsid w:val="00E7749E"/>
    <w:rsid w:val="00EA05BD"/>
    <w:rsid w:val="00EA7FF0"/>
    <w:rsid w:val="00F00ABD"/>
    <w:rsid w:val="00F62B5B"/>
    <w:rsid w:val="00FB1116"/>
    <w:rsid w:val="00FD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3F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B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Kulzira Z. Abdrakhmanova</dc:creator>
  <cp:lastModifiedBy>User</cp:lastModifiedBy>
  <cp:revision>3</cp:revision>
  <cp:lastPrinted>2017-04-12T10:48:00Z</cp:lastPrinted>
  <dcterms:created xsi:type="dcterms:W3CDTF">2017-04-10T04:33:00Z</dcterms:created>
  <dcterms:modified xsi:type="dcterms:W3CDTF">2017-04-12T10:48:00Z</dcterms:modified>
</cp:coreProperties>
</file>